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B0C86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9E33FF-5F5E-4DB8-9AB0-0C90362C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2018-06-05T05:18:00Z</dcterms:modified>
</cp:coreProperties>
</file>